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60C9D382" w:rsidR="00A85A20" w:rsidRDefault="008C672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10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12D2CA0B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63451C7A" w14:textId="0D4DE0AC" w:rsidR="008C672F" w:rsidRDefault="008C672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  <w:p w14:paraId="7886D8A4" w14:textId="6979FF16" w:rsidR="00C06DE5" w:rsidRPr="00C06DE5" w:rsidRDefault="008C672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121</w:t>
            </w:r>
          </w:p>
        </w:tc>
        <w:tc>
          <w:tcPr>
            <w:tcW w:w="7082" w:type="dxa"/>
          </w:tcPr>
          <w:p w14:paraId="65E8E383" w14:textId="3F0ED34C" w:rsidR="00A85A20" w:rsidRDefault="008C672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proofErr w:type="gramStart"/>
            <w:r w:rsidRPr="008C6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экологическом бедствии в вашей стране. </w:t>
            </w:r>
          </w:p>
          <w:p w14:paraId="1C74650E" w14:textId="46BB4113" w:rsidR="008C672F" w:rsidRDefault="008C672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Упомяните:</w:t>
            </w:r>
          </w:p>
          <w:p w14:paraId="18DC74CA" w14:textId="44BB3641" w:rsidR="00C06DE5" w:rsidRDefault="008C672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</w:t>
            </w:r>
            <w:r w:rsidR="00C06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ECCC36" w14:textId="7EA7BA70" w:rsidR="00C06DE5" w:rsidRDefault="008C672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масштаб</w:t>
            </w:r>
            <w:r w:rsidR="00C06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CEECC7" w14:textId="7C9E7510" w:rsidR="00C06DE5" w:rsidRDefault="00C06DE5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672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содержание,</w:t>
            </w:r>
          </w:p>
          <w:p w14:paraId="65FDE434" w14:textId="2669D00D" w:rsidR="008C672F" w:rsidRDefault="008C672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является ли бедствие природным явлением или следствием деятельности человека.</w:t>
            </w:r>
          </w:p>
          <w:p w14:paraId="69AD9F5A" w14:textId="182720BB" w:rsidR="00C06DE5" w:rsidRDefault="00C06DE5" w:rsidP="008C6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="008C672F">
              <w:rPr>
                <w:rFonts w:ascii="Times New Roman" w:hAnsi="Times New Roman" w:cs="Times New Roman"/>
                <w:sz w:val="28"/>
                <w:szCs w:val="28"/>
              </w:rPr>
              <w:t>наглядность.</w:t>
            </w:r>
          </w:p>
        </w:tc>
      </w:tr>
    </w:tbl>
    <w:p w14:paraId="1B68F846" w14:textId="58288B03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94CA7" w14:textId="530B8648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562B840C" w14:textId="77777777" w:rsidR="007315F6" w:rsidRDefault="007315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06DE5" w14:paraId="0E205D8C" w14:textId="77777777" w:rsidTr="00A56A76">
        <w:tc>
          <w:tcPr>
            <w:tcW w:w="2263" w:type="dxa"/>
          </w:tcPr>
          <w:p w14:paraId="4B496372" w14:textId="77777777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5978E61A" w14:textId="77777777" w:rsid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C06DE5" w14:paraId="5BF72B81" w14:textId="77777777" w:rsidTr="00A56A76">
        <w:tc>
          <w:tcPr>
            <w:tcW w:w="2263" w:type="dxa"/>
          </w:tcPr>
          <w:p w14:paraId="0AB17F22" w14:textId="5601D8C1" w:rsidR="00C06DE5" w:rsidRPr="00D11C39" w:rsidRDefault="00D11C39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  <w:p w14:paraId="5666E277" w14:textId="3C4F71E6" w:rsidR="00C06DE5" w:rsidRPr="00C06DE5" w:rsidRDefault="00C06DE5" w:rsidP="00A56A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</w:t>
            </w:r>
            <w:r w:rsidR="00D11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2" w:type="dxa"/>
          </w:tcPr>
          <w:p w14:paraId="2581A5B7" w14:textId="586FAE51" w:rsidR="00D11C39" w:rsidRDefault="00D11C39" w:rsidP="00D11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proofErr w:type="gramStart"/>
            <w:r w:rsidRPr="008C6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животном</w:t>
            </w:r>
            <w:r w:rsidR="00852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243" w:rsidRPr="00852243">
              <w:rPr>
                <w:rFonts w:ascii="Times New Roman" w:hAnsi="Times New Roman" w:cs="Times New Roman"/>
                <w:sz w:val="28"/>
                <w:szCs w:val="28"/>
              </w:rPr>
              <w:t>в вашей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подвергшемся глобальному потеплению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9BF2B07" w14:textId="77777777" w:rsidR="00D11C39" w:rsidRDefault="00D11C39" w:rsidP="00D11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Упомяните:</w:t>
            </w:r>
          </w:p>
          <w:p w14:paraId="35E2ABAC" w14:textId="77777777" w:rsidR="00D11C39" w:rsidRDefault="00D11C39" w:rsidP="00D11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регион,</w:t>
            </w:r>
          </w:p>
          <w:p w14:paraId="6DD9BEB0" w14:textId="5378AEFC" w:rsidR="00D11C39" w:rsidRDefault="00D11C39" w:rsidP="00D11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масштаб,</w:t>
            </w:r>
          </w:p>
          <w:p w14:paraId="557551E8" w14:textId="52F0F487" w:rsidR="00D11C39" w:rsidRDefault="00D11C39" w:rsidP="00D11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являетс</w:t>
            </w:r>
            <w:r w:rsidR="00852243">
              <w:rPr>
                <w:rFonts w:ascii="Times New Roman" w:hAnsi="Times New Roman" w:cs="Times New Roman"/>
                <w:sz w:val="28"/>
                <w:szCs w:val="28"/>
              </w:rPr>
              <w:t>я ли бедствие фатальным или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852243">
              <w:rPr>
                <w:rFonts w:ascii="Times New Roman" w:hAnsi="Times New Roman" w:cs="Times New Roman"/>
                <w:sz w:val="28"/>
                <w:szCs w:val="28"/>
              </w:rPr>
              <w:t xml:space="preserve"> может улучшить ситуацию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C7F93" w14:textId="10D427BF" w:rsidR="00C06DE5" w:rsidRDefault="00D11C39" w:rsidP="00D11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наглядность.</w:t>
            </w:r>
          </w:p>
        </w:tc>
      </w:tr>
    </w:tbl>
    <w:p w14:paraId="4358AB07" w14:textId="77777777" w:rsidR="00C06DE5" w:rsidRDefault="00C06DE5"/>
    <w:sectPr w:rsidR="00C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7315F6"/>
    <w:rsid w:val="007460ED"/>
    <w:rsid w:val="00852243"/>
    <w:rsid w:val="008C672F"/>
    <w:rsid w:val="00A85A20"/>
    <w:rsid w:val="00C06DE5"/>
    <w:rsid w:val="00D11C39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</cp:lastModifiedBy>
  <cp:revision>4</cp:revision>
  <dcterms:created xsi:type="dcterms:W3CDTF">2020-03-24T08:33:00Z</dcterms:created>
  <dcterms:modified xsi:type="dcterms:W3CDTF">2020-03-24T09:27:00Z</dcterms:modified>
</cp:coreProperties>
</file>